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5BF85" w14:textId="367C3D28" w:rsidR="00591E4D" w:rsidRDefault="00060F84" w:rsidP="003768B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软件与微电子学院</w:t>
      </w:r>
      <w:r w:rsidR="0001558C" w:rsidRPr="0001558C">
        <w:rPr>
          <w:rFonts w:hint="eastAsia"/>
          <w:sz w:val="44"/>
          <w:szCs w:val="44"/>
        </w:rPr>
        <w:t>提前毕业资格审核表</w:t>
      </w:r>
    </w:p>
    <w:p w14:paraId="1330F86F" w14:textId="77777777" w:rsidR="0021104A" w:rsidRPr="0021104A" w:rsidRDefault="0021104A" w:rsidP="003768B2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1842"/>
        <w:gridCol w:w="4253"/>
      </w:tblGrid>
      <w:tr w:rsidR="003768B2" w14:paraId="44535960" w14:textId="77777777" w:rsidTr="000B0127">
        <w:trPr>
          <w:trHeight w:val="567"/>
        </w:trPr>
        <w:tc>
          <w:tcPr>
            <w:tcW w:w="1701" w:type="dxa"/>
          </w:tcPr>
          <w:p w14:paraId="58B766C1" w14:textId="77777777" w:rsidR="003768B2" w:rsidRPr="00CF2940" w:rsidRDefault="00CF2940" w:rsidP="00E96E90">
            <w:pPr>
              <w:rPr>
                <w:sz w:val="24"/>
                <w:szCs w:val="24"/>
              </w:rPr>
            </w:pPr>
            <w:r w:rsidRPr="00CF2940"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2552" w:type="dxa"/>
          </w:tcPr>
          <w:p w14:paraId="0EEDEF4E" w14:textId="77777777" w:rsidR="003768B2" w:rsidRPr="00CF2940" w:rsidRDefault="003768B2" w:rsidP="00E96E9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9023A1B" w14:textId="77777777" w:rsidR="003768B2" w:rsidRPr="00CF2940" w:rsidRDefault="00CF2940" w:rsidP="00E96E90">
            <w:pPr>
              <w:rPr>
                <w:sz w:val="24"/>
                <w:szCs w:val="24"/>
              </w:rPr>
            </w:pPr>
            <w:r w:rsidRPr="00CF2940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4253" w:type="dxa"/>
          </w:tcPr>
          <w:p w14:paraId="457C158B" w14:textId="77777777" w:rsidR="003768B2" w:rsidRPr="00CF2940" w:rsidRDefault="003768B2" w:rsidP="00E96E90">
            <w:pPr>
              <w:rPr>
                <w:sz w:val="24"/>
                <w:szCs w:val="24"/>
              </w:rPr>
            </w:pPr>
          </w:p>
        </w:tc>
      </w:tr>
      <w:tr w:rsidR="003768B2" w14:paraId="74BA9515" w14:textId="77777777" w:rsidTr="000B0127">
        <w:trPr>
          <w:trHeight w:val="567"/>
        </w:trPr>
        <w:tc>
          <w:tcPr>
            <w:tcW w:w="1701" w:type="dxa"/>
          </w:tcPr>
          <w:p w14:paraId="4C989695" w14:textId="00A1FA5A" w:rsidR="003768B2" w:rsidRPr="00CF2940" w:rsidRDefault="00F8306B" w:rsidP="00E96E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2552" w:type="dxa"/>
          </w:tcPr>
          <w:p w14:paraId="14D5C2C0" w14:textId="77777777" w:rsidR="003768B2" w:rsidRPr="00CF2940" w:rsidRDefault="003768B2" w:rsidP="00E96E9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79CF373" w14:textId="58C61B2A" w:rsidR="003768B2" w:rsidRPr="00CF2940" w:rsidRDefault="00F8306B" w:rsidP="00E96E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 w:rsidR="00CF2940" w:rsidRPr="00CF2940">
              <w:rPr>
                <w:rFonts w:hint="eastAsia"/>
                <w:sz w:val="24"/>
                <w:szCs w:val="24"/>
              </w:rPr>
              <w:t>/</w:t>
            </w:r>
            <w:r w:rsidR="00E96E90">
              <w:rPr>
                <w:rFonts w:hint="eastAsia"/>
                <w:sz w:val="24"/>
                <w:szCs w:val="24"/>
              </w:rPr>
              <w:t>研究</w:t>
            </w:r>
            <w:r w:rsidR="00CF2940" w:rsidRPr="00CF2940">
              <w:rPr>
                <w:rFonts w:hint="eastAsia"/>
                <w:sz w:val="24"/>
                <w:szCs w:val="24"/>
              </w:rPr>
              <w:t>方向</w:t>
            </w:r>
          </w:p>
        </w:tc>
        <w:tc>
          <w:tcPr>
            <w:tcW w:w="4253" w:type="dxa"/>
          </w:tcPr>
          <w:p w14:paraId="0B34695C" w14:textId="77777777" w:rsidR="003768B2" w:rsidRPr="00CF2940" w:rsidRDefault="003768B2" w:rsidP="00E96E90">
            <w:pPr>
              <w:rPr>
                <w:sz w:val="24"/>
                <w:szCs w:val="24"/>
              </w:rPr>
            </w:pPr>
          </w:p>
        </w:tc>
      </w:tr>
      <w:tr w:rsidR="003768B2" w14:paraId="20E3B8D4" w14:textId="77777777" w:rsidTr="000B0127">
        <w:trPr>
          <w:trHeight w:val="567"/>
        </w:trPr>
        <w:tc>
          <w:tcPr>
            <w:tcW w:w="1701" w:type="dxa"/>
          </w:tcPr>
          <w:p w14:paraId="69DD1488" w14:textId="77777777" w:rsidR="003768B2" w:rsidRPr="00CF2940" w:rsidRDefault="00CF2940" w:rsidP="00E96E90">
            <w:pPr>
              <w:rPr>
                <w:sz w:val="24"/>
                <w:szCs w:val="24"/>
              </w:rPr>
            </w:pPr>
            <w:r w:rsidRPr="00CF2940">
              <w:rPr>
                <w:rFonts w:hint="eastAsia"/>
                <w:sz w:val="24"/>
                <w:szCs w:val="24"/>
              </w:rPr>
              <w:t>实习立项日期</w:t>
            </w:r>
          </w:p>
        </w:tc>
        <w:tc>
          <w:tcPr>
            <w:tcW w:w="2552" w:type="dxa"/>
          </w:tcPr>
          <w:p w14:paraId="61699A38" w14:textId="77777777" w:rsidR="003768B2" w:rsidRPr="00CF2940" w:rsidRDefault="003768B2" w:rsidP="00E96E9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B4E3701" w14:textId="77777777" w:rsidR="003768B2" w:rsidRPr="00CF2940" w:rsidRDefault="0046167F" w:rsidP="00E96E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实习结项日期</w:t>
            </w:r>
          </w:p>
        </w:tc>
        <w:tc>
          <w:tcPr>
            <w:tcW w:w="4253" w:type="dxa"/>
          </w:tcPr>
          <w:p w14:paraId="72A0E0FA" w14:textId="77777777" w:rsidR="003768B2" w:rsidRPr="00CF2940" w:rsidRDefault="003768B2" w:rsidP="00E96E90">
            <w:pPr>
              <w:rPr>
                <w:sz w:val="24"/>
                <w:szCs w:val="24"/>
              </w:rPr>
            </w:pPr>
          </w:p>
        </w:tc>
      </w:tr>
      <w:tr w:rsidR="0046167F" w14:paraId="554B1A43" w14:textId="77777777" w:rsidTr="000B0127">
        <w:trPr>
          <w:trHeight w:val="567"/>
        </w:trPr>
        <w:tc>
          <w:tcPr>
            <w:tcW w:w="1701" w:type="dxa"/>
          </w:tcPr>
          <w:p w14:paraId="5B3666F8" w14:textId="77777777" w:rsidR="0046167F" w:rsidRPr="00CF2940" w:rsidRDefault="0046167F" w:rsidP="00E96E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论文开题日期</w:t>
            </w:r>
          </w:p>
        </w:tc>
        <w:tc>
          <w:tcPr>
            <w:tcW w:w="2552" w:type="dxa"/>
          </w:tcPr>
          <w:p w14:paraId="51191CA6" w14:textId="77777777" w:rsidR="0046167F" w:rsidRPr="00CF2940" w:rsidRDefault="0046167F" w:rsidP="00E96E9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B6CDD01" w14:textId="5FAE81E0" w:rsidR="0046167F" w:rsidRDefault="00F8306B" w:rsidP="00E96E90">
            <w:pPr>
              <w:rPr>
                <w:sz w:val="24"/>
                <w:szCs w:val="24"/>
              </w:rPr>
            </w:pPr>
            <w:r w:rsidRPr="00CF2940">
              <w:rPr>
                <w:rFonts w:hint="eastAsia"/>
                <w:sz w:val="24"/>
                <w:szCs w:val="24"/>
              </w:rPr>
              <w:t>导师</w:t>
            </w:r>
            <w:r w:rsidR="000B0127">
              <w:rPr>
                <w:rFonts w:hint="eastAsia"/>
                <w:sz w:val="24"/>
                <w:szCs w:val="24"/>
              </w:rPr>
              <w:t>（协助导师）</w:t>
            </w:r>
          </w:p>
        </w:tc>
        <w:tc>
          <w:tcPr>
            <w:tcW w:w="4253" w:type="dxa"/>
          </w:tcPr>
          <w:p w14:paraId="2A673AE5" w14:textId="77777777" w:rsidR="0046167F" w:rsidRPr="00CF2940" w:rsidRDefault="0046167F" w:rsidP="00E96E9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A1648" w14:paraId="2F30D8EE" w14:textId="77777777" w:rsidTr="00835CF7">
        <w:trPr>
          <w:trHeight w:val="567"/>
        </w:trPr>
        <w:tc>
          <w:tcPr>
            <w:tcW w:w="1701" w:type="dxa"/>
            <w:vAlign w:val="center"/>
          </w:tcPr>
          <w:p w14:paraId="1129712C" w14:textId="13464043" w:rsidR="00FA1648" w:rsidRDefault="00FA1648" w:rsidP="00E96E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8647" w:type="dxa"/>
            <w:gridSpan w:val="3"/>
          </w:tcPr>
          <w:p w14:paraId="7DE7583B" w14:textId="77777777" w:rsidR="00FA1648" w:rsidRDefault="00FA1648" w:rsidP="00E96E90">
            <w:pPr>
              <w:rPr>
                <w:sz w:val="24"/>
                <w:szCs w:val="24"/>
              </w:rPr>
            </w:pPr>
          </w:p>
        </w:tc>
      </w:tr>
      <w:tr w:rsidR="00060F84" w14:paraId="00CC9EF0" w14:textId="77777777" w:rsidTr="00835CF7">
        <w:trPr>
          <w:trHeight w:val="992"/>
        </w:trPr>
        <w:tc>
          <w:tcPr>
            <w:tcW w:w="1701" w:type="dxa"/>
            <w:vAlign w:val="center"/>
          </w:tcPr>
          <w:p w14:paraId="74F98EE4" w14:textId="4CB026FE" w:rsidR="00060F84" w:rsidRDefault="00060F84" w:rsidP="00E96E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课程成绩</w:t>
            </w:r>
          </w:p>
        </w:tc>
        <w:tc>
          <w:tcPr>
            <w:tcW w:w="8647" w:type="dxa"/>
            <w:gridSpan w:val="3"/>
          </w:tcPr>
          <w:p w14:paraId="24EBB006" w14:textId="2EDACB62" w:rsidR="00060F84" w:rsidRPr="00060F84" w:rsidRDefault="00FA1648" w:rsidP="00E96E90">
            <w:pPr>
              <w:rPr>
                <w:sz w:val="24"/>
                <w:szCs w:val="24"/>
              </w:rPr>
            </w:pPr>
            <w:r w:rsidRPr="00FA1648">
              <w:rPr>
                <w:rFonts w:ascii="楷体" w:eastAsia="楷体" w:hAnsi="楷体" w:hint="eastAsia"/>
                <w:szCs w:val="21"/>
              </w:rPr>
              <w:t>（请附成绩单）</w:t>
            </w:r>
          </w:p>
        </w:tc>
      </w:tr>
      <w:tr w:rsidR="00CF2940" w14:paraId="294B5240" w14:textId="77777777" w:rsidTr="00835CF7">
        <w:trPr>
          <w:trHeight w:val="4478"/>
        </w:trPr>
        <w:tc>
          <w:tcPr>
            <w:tcW w:w="1701" w:type="dxa"/>
            <w:vAlign w:val="center"/>
          </w:tcPr>
          <w:p w14:paraId="3D3B6996" w14:textId="6B00FFA7" w:rsidR="00CF2940" w:rsidRPr="00CF2940" w:rsidRDefault="00D451F9" w:rsidP="005D3C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工程实践成果</w:t>
            </w:r>
          </w:p>
        </w:tc>
        <w:tc>
          <w:tcPr>
            <w:tcW w:w="8647" w:type="dxa"/>
            <w:gridSpan w:val="3"/>
          </w:tcPr>
          <w:p w14:paraId="2B4E72E4" w14:textId="77777777" w:rsidR="00CF2940" w:rsidRDefault="00CF2940" w:rsidP="003768B2">
            <w:pPr>
              <w:rPr>
                <w:sz w:val="24"/>
                <w:szCs w:val="24"/>
              </w:rPr>
            </w:pPr>
          </w:p>
          <w:p w14:paraId="7B9A4EAB" w14:textId="40433B1B" w:rsidR="0021104A" w:rsidRPr="00D451F9" w:rsidRDefault="00D451F9" w:rsidP="003768B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（填写</w:t>
            </w:r>
            <w:r w:rsidRPr="00D451F9">
              <w:rPr>
                <w:rFonts w:ascii="楷体" w:eastAsia="楷体" w:hAnsi="楷体" w:hint="eastAsia"/>
                <w:szCs w:val="21"/>
              </w:rPr>
              <w:t>发表的论文、</w:t>
            </w:r>
            <w:r>
              <w:rPr>
                <w:rFonts w:ascii="楷体" w:eastAsia="楷体" w:hAnsi="楷体" w:hint="eastAsia"/>
                <w:szCs w:val="21"/>
              </w:rPr>
              <w:t>申请的专利、</w:t>
            </w:r>
            <w:r w:rsidRPr="00D451F9">
              <w:rPr>
                <w:rFonts w:ascii="楷体" w:eastAsia="楷体" w:hAnsi="楷体" w:hint="eastAsia"/>
                <w:szCs w:val="21"/>
              </w:rPr>
              <w:t>所获竞赛奖励、</w:t>
            </w:r>
            <w:r w:rsidRPr="00D451F9">
              <w:rPr>
                <w:rFonts w:ascii="楷体" w:eastAsia="楷体" w:hAnsi="楷体" w:hint="eastAsia"/>
                <w:color w:val="000000"/>
                <w:kern w:val="0"/>
                <w:szCs w:val="21"/>
              </w:rPr>
              <w:t>得到</w:t>
            </w:r>
            <w:r>
              <w:rPr>
                <w:rFonts w:ascii="楷体" w:eastAsia="楷体" w:hAnsi="楷体" w:hint="eastAsia"/>
                <w:color w:val="000000"/>
                <w:kern w:val="0"/>
                <w:szCs w:val="21"/>
              </w:rPr>
              <w:t>实际</w:t>
            </w:r>
            <w:r w:rsidRPr="00D451F9">
              <w:rPr>
                <w:rFonts w:ascii="楷体" w:eastAsia="楷体" w:hAnsi="楷体" w:hint="eastAsia"/>
                <w:color w:val="000000"/>
                <w:kern w:val="0"/>
                <w:szCs w:val="21"/>
              </w:rPr>
              <w:t>应用的工程实践成果等</w:t>
            </w:r>
            <w:r>
              <w:rPr>
                <w:rFonts w:ascii="楷体" w:eastAsia="楷体" w:hAnsi="楷体" w:hint="eastAsia"/>
                <w:color w:val="000000"/>
                <w:kern w:val="0"/>
                <w:szCs w:val="21"/>
              </w:rPr>
              <w:t>）</w:t>
            </w:r>
          </w:p>
          <w:p w14:paraId="69C8FF03" w14:textId="77777777" w:rsidR="0021104A" w:rsidRDefault="0021104A" w:rsidP="003768B2">
            <w:pPr>
              <w:rPr>
                <w:sz w:val="24"/>
                <w:szCs w:val="24"/>
              </w:rPr>
            </w:pPr>
          </w:p>
          <w:p w14:paraId="5EEC10E5" w14:textId="77777777" w:rsidR="0021104A" w:rsidRDefault="0021104A" w:rsidP="003768B2">
            <w:pPr>
              <w:rPr>
                <w:sz w:val="24"/>
                <w:szCs w:val="24"/>
              </w:rPr>
            </w:pPr>
          </w:p>
          <w:p w14:paraId="2151163B" w14:textId="77777777" w:rsidR="0021104A" w:rsidRDefault="0021104A" w:rsidP="003768B2">
            <w:pPr>
              <w:rPr>
                <w:sz w:val="24"/>
                <w:szCs w:val="24"/>
              </w:rPr>
            </w:pPr>
          </w:p>
          <w:p w14:paraId="3ECEA4A2" w14:textId="77777777" w:rsidR="0021104A" w:rsidRDefault="0021104A" w:rsidP="003768B2">
            <w:pPr>
              <w:rPr>
                <w:sz w:val="24"/>
                <w:szCs w:val="24"/>
              </w:rPr>
            </w:pPr>
          </w:p>
          <w:p w14:paraId="188EB478" w14:textId="2DD378EC" w:rsidR="0046167F" w:rsidRDefault="0046167F" w:rsidP="003768B2">
            <w:pPr>
              <w:rPr>
                <w:sz w:val="24"/>
                <w:szCs w:val="24"/>
              </w:rPr>
            </w:pPr>
          </w:p>
          <w:p w14:paraId="24D2CC5A" w14:textId="45F671A3" w:rsidR="00F8306B" w:rsidRDefault="00F8306B" w:rsidP="003768B2">
            <w:pPr>
              <w:rPr>
                <w:sz w:val="24"/>
                <w:szCs w:val="24"/>
              </w:rPr>
            </w:pPr>
          </w:p>
          <w:p w14:paraId="1A7244FF" w14:textId="2CCDA8C1" w:rsidR="00F8306B" w:rsidRDefault="00F8306B" w:rsidP="003768B2">
            <w:pPr>
              <w:rPr>
                <w:sz w:val="24"/>
                <w:szCs w:val="24"/>
              </w:rPr>
            </w:pPr>
          </w:p>
          <w:p w14:paraId="5543BE91" w14:textId="77777777" w:rsidR="00F8306B" w:rsidRDefault="00F8306B" w:rsidP="003768B2">
            <w:pPr>
              <w:rPr>
                <w:sz w:val="24"/>
                <w:szCs w:val="24"/>
              </w:rPr>
            </w:pPr>
          </w:p>
          <w:p w14:paraId="35AE1C5D" w14:textId="77777777" w:rsidR="0021104A" w:rsidRDefault="0021104A" w:rsidP="003768B2">
            <w:pPr>
              <w:rPr>
                <w:sz w:val="24"/>
                <w:szCs w:val="24"/>
              </w:rPr>
            </w:pPr>
          </w:p>
          <w:p w14:paraId="7382DB2C" w14:textId="77777777" w:rsidR="0021104A" w:rsidRDefault="0021104A" w:rsidP="003768B2">
            <w:pPr>
              <w:rPr>
                <w:sz w:val="24"/>
                <w:szCs w:val="24"/>
              </w:rPr>
            </w:pPr>
          </w:p>
          <w:p w14:paraId="7E1F1A72" w14:textId="77777777" w:rsidR="0021104A" w:rsidRPr="002408A7" w:rsidRDefault="0021104A" w:rsidP="003768B2">
            <w:pPr>
              <w:rPr>
                <w:sz w:val="24"/>
                <w:szCs w:val="24"/>
              </w:rPr>
            </w:pPr>
          </w:p>
          <w:p w14:paraId="0A46842C" w14:textId="77777777" w:rsidR="00EB20AC" w:rsidRDefault="0021104A" w:rsidP="003768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 w:rsidR="0021517A">
              <w:rPr>
                <w:rFonts w:hint="eastAsia"/>
                <w:sz w:val="24"/>
                <w:szCs w:val="24"/>
              </w:rPr>
              <w:t xml:space="preserve">   </w:t>
            </w:r>
          </w:p>
          <w:p w14:paraId="4E495018" w14:textId="77777777" w:rsidR="0021104A" w:rsidRDefault="00EB20AC" w:rsidP="003768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="0021104A">
              <w:rPr>
                <w:rFonts w:hint="eastAsia"/>
                <w:sz w:val="24"/>
                <w:szCs w:val="24"/>
              </w:rPr>
              <w:t>申请人签字：</w:t>
            </w:r>
          </w:p>
          <w:p w14:paraId="6D9286D4" w14:textId="77777777" w:rsidR="0021104A" w:rsidRPr="00CF2940" w:rsidRDefault="0021104A" w:rsidP="00EB20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  <w:r w:rsidR="00EB20AC"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F2940" w14:paraId="634989A3" w14:textId="77777777" w:rsidTr="00835CF7">
        <w:trPr>
          <w:trHeight w:val="1780"/>
        </w:trPr>
        <w:tc>
          <w:tcPr>
            <w:tcW w:w="1701" w:type="dxa"/>
            <w:vAlign w:val="center"/>
          </w:tcPr>
          <w:p w14:paraId="390FC987" w14:textId="77777777" w:rsidR="00537983" w:rsidRDefault="00537983" w:rsidP="00EB2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  <w:r w:rsidR="00EB20AC">
              <w:rPr>
                <w:rFonts w:hint="eastAsia"/>
                <w:sz w:val="24"/>
                <w:szCs w:val="24"/>
              </w:rPr>
              <w:t>论文</w:t>
            </w:r>
          </w:p>
          <w:p w14:paraId="499F35FE" w14:textId="25B8AE9F" w:rsidR="00CF2940" w:rsidRPr="00CF2940" w:rsidRDefault="00EB20AC" w:rsidP="00EB2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  <w:tc>
          <w:tcPr>
            <w:tcW w:w="8647" w:type="dxa"/>
            <w:gridSpan w:val="3"/>
          </w:tcPr>
          <w:p w14:paraId="7BE73BD1" w14:textId="77777777" w:rsidR="0021104A" w:rsidRDefault="0021104A" w:rsidP="0021104A">
            <w:pPr>
              <w:rPr>
                <w:sz w:val="24"/>
                <w:szCs w:val="24"/>
              </w:rPr>
            </w:pPr>
          </w:p>
          <w:p w14:paraId="70EECC5D" w14:textId="77777777" w:rsidR="00EB09E4" w:rsidRDefault="00EB09E4" w:rsidP="0021104A">
            <w:pPr>
              <w:rPr>
                <w:sz w:val="24"/>
                <w:szCs w:val="24"/>
              </w:rPr>
            </w:pPr>
          </w:p>
          <w:p w14:paraId="14230D57" w14:textId="22F29F03" w:rsidR="00EB09E4" w:rsidRDefault="00EB09E4" w:rsidP="0021104A">
            <w:pPr>
              <w:rPr>
                <w:sz w:val="24"/>
                <w:szCs w:val="24"/>
              </w:rPr>
            </w:pPr>
          </w:p>
          <w:p w14:paraId="631D9F98" w14:textId="77777777" w:rsidR="00F8306B" w:rsidRDefault="00F8306B" w:rsidP="0021104A">
            <w:pPr>
              <w:rPr>
                <w:sz w:val="24"/>
                <w:szCs w:val="24"/>
              </w:rPr>
            </w:pPr>
          </w:p>
          <w:p w14:paraId="1FC37855" w14:textId="77777777" w:rsidR="00EB09E4" w:rsidRDefault="00EB09E4" w:rsidP="0021104A">
            <w:pPr>
              <w:rPr>
                <w:sz w:val="24"/>
                <w:szCs w:val="24"/>
              </w:rPr>
            </w:pPr>
          </w:p>
          <w:p w14:paraId="28EC116C" w14:textId="480DFB17" w:rsidR="00EB09E4" w:rsidRDefault="00EB09E4" w:rsidP="0021104A">
            <w:pPr>
              <w:rPr>
                <w:sz w:val="24"/>
                <w:szCs w:val="24"/>
              </w:rPr>
            </w:pPr>
          </w:p>
          <w:p w14:paraId="5B668323" w14:textId="77777777" w:rsidR="00D618B8" w:rsidRDefault="00D618B8" w:rsidP="0021104A">
            <w:pPr>
              <w:rPr>
                <w:sz w:val="24"/>
                <w:szCs w:val="24"/>
              </w:rPr>
            </w:pPr>
          </w:p>
          <w:p w14:paraId="5B7F5818" w14:textId="363083E8" w:rsidR="00EB09E4" w:rsidRDefault="00FA1648" w:rsidP="00FA1648">
            <w:pPr>
              <w:ind w:firstLineChars="1300" w:firstLine="3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</w:p>
          <w:p w14:paraId="3F6365EA" w14:textId="77777777" w:rsidR="00EB09E4" w:rsidRPr="00CF2940" w:rsidRDefault="00EB09E4" w:rsidP="0021104A">
            <w:pPr>
              <w:rPr>
                <w:sz w:val="24"/>
                <w:szCs w:val="24"/>
              </w:rPr>
            </w:pPr>
          </w:p>
        </w:tc>
      </w:tr>
      <w:tr w:rsidR="00CF2940" w14:paraId="6D4C2D81" w14:textId="77777777" w:rsidTr="00835CF7">
        <w:trPr>
          <w:trHeight w:val="1251"/>
        </w:trPr>
        <w:tc>
          <w:tcPr>
            <w:tcW w:w="1701" w:type="dxa"/>
          </w:tcPr>
          <w:p w14:paraId="173224EF" w14:textId="77777777" w:rsidR="00CF2940" w:rsidRDefault="00CF2940" w:rsidP="0021104A">
            <w:pPr>
              <w:jc w:val="center"/>
              <w:rPr>
                <w:sz w:val="24"/>
                <w:szCs w:val="24"/>
              </w:rPr>
            </w:pPr>
          </w:p>
          <w:p w14:paraId="79BF9BD2" w14:textId="77777777" w:rsidR="00CF2940" w:rsidRDefault="00CF2940" w:rsidP="0021104A">
            <w:pPr>
              <w:jc w:val="center"/>
              <w:rPr>
                <w:sz w:val="24"/>
                <w:szCs w:val="24"/>
              </w:rPr>
            </w:pPr>
          </w:p>
          <w:p w14:paraId="46C9AD91" w14:textId="5D9B51B2" w:rsidR="00CF2940" w:rsidRPr="00CF2940" w:rsidRDefault="00FA1648" w:rsidP="002110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="00EB20AC"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8647" w:type="dxa"/>
            <w:gridSpan w:val="3"/>
          </w:tcPr>
          <w:p w14:paraId="42146B44" w14:textId="77777777" w:rsidR="0021104A" w:rsidRDefault="0021104A" w:rsidP="003768B2">
            <w:pPr>
              <w:rPr>
                <w:sz w:val="24"/>
                <w:szCs w:val="24"/>
              </w:rPr>
            </w:pPr>
          </w:p>
          <w:p w14:paraId="2463F682" w14:textId="77777777" w:rsidR="0021517A" w:rsidRDefault="0021517A" w:rsidP="003768B2">
            <w:pPr>
              <w:rPr>
                <w:sz w:val="24"/>
                <w:szCs w:val="24"/>
              </w:rPr>
            </w:pPr>
          </w:p>
          <w:p w14:paraId="2C82205F" w14:textId="03641159" w:rsidR="00D618B8" w:rsidRDefault="00D618B8" w:rsidP="003768B2">
            <w:pPr>
              <w:rPr>
                <w:sz w:val="24"/>
                <w:szCs w:val="24"/>
              </w:rPr>
            </w:pPr>
          </w:p>
          <w:p w14:paraId="61F27580" w14:textId="1988448A" w:rsidR="0021104A" w:rsidRDefault="0021517A" w:rsidP="003768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="00EB20AC">
              <w:rPr>
                <w:rFonts w:hint="eastAsia"/>
                <w:sz w:val="24"/>
                <w:szCs w:val="24"/>
              </w:rPr>
              <w:t>审核组签字：</w:t>
            </w:r>
            <w:r w:rsidR="0021104A">
              <w:rPr>
                <w:rFonts w:hint="eastAsia"/>
                <w:sz w:val="24"/>
                <w:szCs w:val="24"/>
              </w:rPr>
              <w:t xml:space="preserve"> </w:t>
            </w:r>
          </w:p>
          <w:p w14:paraId="2D92A18B" w14:textId="394CE9A8" w:rsidR="0021517A" w:rsidRPr="00CF2940" w:rsidRDefault="0021517A" w:rsidP="00D618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1E7AB02A" w14:textId="77777777" w:rsidR="003768B2" w:rsidRPr="00D618B8" w:rsidRDefault="003768B2" w:rsidP="003768B2">
      <w:pPr>
        <w:rPr>
          <w:sz w:val="15"/>
          <w:szCs w:val="15"/>
        </w:rPr>
      </w:pPr>
    </w:p>
    <w:sectPr w:rsidR="003768B2" w:rsidRPr="00D618B8" w:rsidSect="00F8306B">
      <w:pgSz w:w="11906" w:h="16838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FFDD5" w14:textId="77777777" w:rsidR="00315CAA" w:rsidRDefault="00315CAA" w:rsidP="002408A7">
      <w:r>
        <w:separator/>
      </w:r>
    </w:p>
  </w:endnote>
  <w:endnote w:type="continuationSeparator" w:id="0">
    <w:p w14:paraId="267DF8F3" w14:textId="77777777" w:rsidR="00315CAA" w:rsidRDefault="00315CAA" w:rsidP="0024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7547C" w14:textId="77777777" w:rsidR="00315CAA" w:rsidRDefault="00315CAA" w:rsidP="002408A7">
      <w:r>
        <w:separator/>
      </w:r>
    </w:p>
  </w:footnote>
  <w:footnote w:type="continuationSeparator" w:id="0">
    <w:p w14:paraId="072FA435" w14:textId="77777777" w:rsidR="00315CAA" w:rsidRDefault="00315CAA" w:rsidP="00240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A052D"/>
    <w:multiLevelType w:val="hybridMultilevel"/>
    <w:tmpl w:val="5A20EBE8"/>
    <w:lvl w:ilvl="0" w:tplc="C2D63D3A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ED0"/>
    <w:rsid w:val="0001558C"/>
    <w:rsid w:val="00060F84"/>
    <w:rsid w:val="000B0127"/>
    <w:rsid w:val="000C7D60"/>
    <w:rsid w:val="000F11C1"/>
    <w:rsid w:val="001459C1"/>
    <w:rsid w:val="001552B8"/>
    <w:rsid w:val="00180ED0"/>
    <w:rsid w:val="0021104A"/>
    <w:rsid w:val="0021517A"/>
    <w:rsid w:val="002408A7"/>
    <w:rsid w:val="002B55D4"/>
    <w:rsid w:val="002B6041"/>
    <w:rsid w:val="00315CAA"/>
    <w:rsid w:val="003768B2"/>
    <w:rsid w:val="00391A59"/>
    <w:rsid w:val="003C3A06"/>
    <w:rsid w:val="003F5929"/>
    <w:rsid w:val="0046167F"/>
    <w:rsid w:val="004A35B1"/>
    <w:rsid w:val="004F1E72"/>
    <w:rsid w:val="00537983"/>
    <w:rsid w:val="00542A35"/>
    <w:rsid w:val="00587F41"/>
    <w:rsid w:val="00591E4D"/>
    <w:rsid w:val="005D3CA9"/>
    <w:rsid w:val="006B0D97"/>
    <w:rsid w:val="00773B1B"/>
    <w:rsid w:val="007B5FF7"/>
    <w:rsid w:val="00835CF7"/>
    <w:rsid w:val="00897065"/>
    <w:rsid w:val="009C0FFC"/>
    <w:rsid w:val="00A02AA6"/>
    <w:rsid w:val="00A76E5C"/>
    <w:rsid w:val="00BB32BB"/>
    <w:rsid w:val="00C15324"/>
    <w:rsid w:val="00C168D9"/>
    <w:rsid w:val="00C4482A"/>
    <w:rsid w:val="00C5712E"/>
    <w:rsid w:val="00CF2940"/>
    <w:rsid w:val="00D244B2"/>
    <w:rsid w:val="00D451F9"/>
    <w:rsid w:val="00D53507"/>
    <w:rsid w:val="00D618B8"/>
    <w:rsid w:val="00DC3C10"/>
    <w:rsid w:val="00DF4E19"/>
    <w:rsid w:val="00E574F7"/>
    <w:rsid w:val="00E96E90"/>
    <w:rsid w:val="00EA5F98"/>
    <w:rsid w:val="00EB09E4"/>
    <w:rsid w:val="00EB20AC"/>
    <w:rsid w:val="00F04997"/>
    <w:rsid w:val="00F23E28"/>
    <w:rsid w:val="00F8306B"/>
    <w:rsid w:val="00FA1648"/>
    <w:rsid w:val="00FA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7AF9B"/>
  <w15:docId w15:val="{A8F8F054-D3B9-D14F-B563-FE690D7E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0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08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0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08A7"/>
    <w:rPr>
      <w:sz w:val="18"/>
      <w:szCs w:val="18"/>
    </w:rPr>
  </w:style>
  <w:style w:type="paragraph" w:styleId="a8">
    <w:name w:val="List Paragraph"/>
    <w:basedOn w:val="a"/>
    <w:uiPriority w:val="34"/>
    <w:qFormat/>
    <w:rsid w:val="00060F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TianYuan</dc:creator>
  <cp:keywords/>
  <dc:description/>
  <cp:lastModifiedBy>丁玉</cp:lastModifiedBy>
  <cp:revision>37</cp:revision>
  <cp:lastPrinted>2014-12-12T05:40:00Z</cp:lastPrinted>
  <dcterms:created xsi:type="dcterms:W3CDTF">2014-12-05T02:27:00Z</dcterms:created>
  <dcterms:modified xsi:type="dcterms:W3CDTF">2021-09-29T02:19:00Z</dcterms:modified>
</cp:coreProperties>
</file>